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957F" w14:textId="2D62BA2D" w:rsidR="003C4BA1" w:rsidRDefault="003C4BA1">
      <w:r>
        <w:t>School Principals Survey</w:t>
      </w:r>
    </w:p>
    <w:p w14:paraId="3F8D0C5E" w14:textId="21203895" w:rsidR="003C4BA1" w:rsidRDefault="003C4BA1"/>
    <w:p w14:paraId="347A159F" w14:textId="28B94A55" w:rsidR="003C4BA1" w:rsidRDefault="003C4BA1" w:rsidP="003C4BA1">
      <w:pPr>
        <w:pStyle w:val="Standard"/>
        <w:numPr>
          <w:ilvl w:val="0"/>
          <w:numId w:val="2"/>
        </w:numPr>
        <w:spacing w:line="360" w:lineRule="auto"/>
      </w:pPr>
      <w:r>
        <w:rPr>
          <w:lang w:val="en-US"/>
        </w:rPr>
        <w:t xml:space="preserve">Date of data collection: </w:t>
      </w:r>
    </w:p>
    <w:p w14:paraId="4A9C3A4B" w14:textId="67657A37" w:rsidR="003C4BA1" w:rsidRDefault="003C4BA1" w:rsidP="003C4BA1">
      <w:pPr>
        <w:pStyle w:val="Standard"/>
        <w:numPr>
          <w:ilvl w:val="0"/>
          <w:numId w:val="2"/>
        </w:numPr>
        <w:spacing w:line="360" w:lineRule="auto"/>
      </w:pPr>
      <w:r>
        <w:rPr>
          <w:lang w:val="en-US"/>
        </w:rPr>
        <w:t xml:space="preserve">State: </w:t>
      </w:r>
    </w:p>
    <w:p w14:paraId="66753EAA" w14:textId="5DEFAE47" w:rsidR="003C4BA1" w:rsidRDefault="003C4BA1" w:rsidP="003C4BA1">
      <w:pPr>
        <w:pStyle w:val="Standard"/>
        <w:numPr>
          <w:ilvl w:val="0"/>
          <w:numId w:val="2"/>
        </w:numPr>
        <w:spacing w:line="360" w:lineRule="auto"/>
      </w:pPr>
      <w:r>
        <w:rPr>
          <w:lang w:val="en-US"/>
        </w:rPr>
        <w:t xml:space="preserve">District:  </w:t>
      </w:r>
    </w:p>
    <w:p w14:paraId="3AF1DD6B" w14:textId="4EFDB0C9" w:rsidR="003C4BA1" w:rsidRDefault="003C4BA1" w:rsidP="003C4BA1">
      <w:pPr>
        <w:pStyle w:val="Standard"/>
        <w:numPr>
          <w:ilvl w:val="0"/>
          <w:numId w:val="2"/>
        </w:numPr>
        <w:spacing w:line="360" w:lineRule="auto"/>
      </w:pPr>
      <w:r>
        <w:rPr>
          <w:lang w:val="en-US"/>
        </w:rPr>
        <w:t xml:space="preserve">Name of village/town/city: </w:t>
      </w:r>
    </w:p>
    <w:p w14:paraId="6BC82DA8" w14:textId="56F7E3C6" w:rsidR="003C4BA1" w:rsidRDefault="003C4BA1" w:rsidP="003C4BA1">
      <w:pPr>
        <w:pStyle w:val="Standard"/>
        <w:numPr>
          <w:ilvl w:val="0"/>
          <w:numId w:val="2"/>
        </w:numPr>
        <w:spacing w:line="360" w:lineRule="auto"/>
      </w:pPr>
      <w:r>
        <w:rPr>
          <w:lang w:val="en-US"/>
        </w:rPr>
        <w:t xml:space="preserve">Name of Panchayat /Ward: </w:t>
      </w:r>
    </w:p>
    <w:p w14:paraId="798C736C" w14:textId="7073702B" w:rsidR="003C4BA1" w:rsidRPr="003C4BA1" w:rsidRDefault="003C4BA1" w:rsidP="003C4BA1">
      <w:pPr>
        <w:pStyle w:val="Standard"/>
        <w:numPr>
          <w:ilvl w:val="0"/>
          <w:numId w:val="2"/>
        </w:numPr>
        <w:spacing w:line="360" w:lineRule="auto"/>
      </w:pPr>
      <w:r>
        <w:rPr>
          <w:lang w:val="en-US"/>
        </w:rPr>
        <w:t xml:space="preserve">Rural or Urban: </w:t>
      </w:r>
    </w:p>
    <w:p w14:paraId="17A317A3" w14:textId="30236977" w:rsidR="003C4BA1" w:rsidRPr="00500A38" w:rsidRDefault="003C4BA1" w:rsidP="003C4BA1">
      <w:pPr>
        <w:pStyle w:val="Standard"/>
        <w:numPr>
          <w:ilvl w:val="0"/>
          <w:numId w:val="2"/>
        </w:numPr>
        <w:spacing w:line="360" w:lineRule="auto"/>
      </w:pPr>
      <w:r>
        <w:rPr>
          <w:lang w:val="en-US"/>
        </w:rPr>
        <w:t>Gender</w:t>
      </w:r>
      <w:r w:rsidR="00765981">
        <w:rPr>
          <w:lang w:val="en-US"/>
        </w:rPr>
        <w:t>:</w:t>
      </w:r>
    </w:p>
    <w:p w14:paraId="5991B785" w14:textId="102FD79A" w:rsidR="00500A38" w:rsidRPr="00765981" w:rsidRDefault="00500A38" w:rsidP="003C4BA1">
      <w:pPr>
        <w:pStyle w:val="Standard"/>
        <w:numPr>
          <w:ilvl w:val="0"/>
          <w:numId w:val="2"/>
        </w:numPr>
        <w:spacing w:line="360" w:lineRule="auto"/>
      </w:pPr>
      <w:r>
        <w:rPr>
          <w:lang w:val="en-US"/>
        </w:rPr>
        <w:t>How many years have you been working as a principal in this school?</w:t>
      </w:r>
    </w:p>
    <w:p w14:paraId="15065288" w14:textId="2E98EF38" w:rsidR="00765981" w:rsidRDefault="00765981" w:rsidP="00765981">
      <w:pPr>
        <w:pStyle w:val="Standard"/>
        <w:spacing w:line="360" w:lineRule="auto"/>
        <w:ind w:left="360"/>
        <w:rPr>
          <w:lang w:val="en-US"/>
        </w:rPr>
      </w:pPr>
    </w:p>
    <w:p w14:paraId="3C1DF995" w14:textId="7B916116" w:rsidR="00765981" w:rsidRPr="00D325A2" w:rsidRDefault="00765981" w:rsidP="00765981">
      <w:pPr>
        <w:pStyle w:val="Standard"/>
        <w:spacing w:line="360" w:lineRule="auto"/>
        <w:ind w:left="360"/>
        <w:rPr>
          <w:b/>
          <w:bCs/>
        </w:rPr>
      </w:pPr>
      <w:r w:rsidRPr="00D325A2">
        <w:rPr>
          <w:b/>
          <w:bCs/>
          <w:lang w:val="en-US"/>
        </w:rPr>
        <w:t>School characteristics</w:t>
      </w:r>
    </w:p>
    <w:p w14:paraId="07841470" w14:textId="29EC80ED" w:rsidR="003C4BA1" w:rsidRPr="003C4BA1" w:rsidRDefault="003C4BA1" w:rsidP="003C4BA1">
      <w:pPr>
        <w:pStyle w:val="Standard"/>
        <w:numPr>
          <w:ilvl w:val="0"/>
          <w:numId w:val="2"/>
        </w:numPr>
        <w:spacing w:line="360" w:lineRule="auto"/>
      </w:pPr>
      <w:r>
        <w:rPr>
          <w:lang w:val="en-US"/>
        </w:rPr>
        <w:t>In what type of school do you work?</w:t>
      </w:r>
    </w:p>
    <w:p w14:paraId="7B676FCE" w14:textId="120D515E" w:rsidR="003C4BA1" w:rsidRDefault="003C4BA1" w:rsidP="00D325A2">
      <w:pPr>
        <w:pStyle w:val="Standard"/>
        <w:numPr>
          <w:ilvl w:val="0"/>
          <w:numId w:val="8"/>
        </w:numPr>
        <w:spacing w:line="360" w:lineRule="auto"/>
        <w:rPr>
          <w:lang w:val="en-US"/>
        </w:rPr>
      </w:pPr>
      <w:r>
        <w:rPr>
          <w:lang w:val="en-US"/>
        </w:rPr>
        <w:t>Government/Aided/Unaided recognized / Unaided unrecognized</w:t>
      </w:r>
    </w:p>
    <w:p w14:paraId="23F74E61" w14:textId="6E24D423" w:rsidR="003C4BA1" w:rsidRDefault="003C4BA1" w:rsidP="003C4BA1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classes (excluding LKG/UKG) are offered in this school</w:t>
      </w:r>
    </w:p>
    <w:p w14:paraId="7A093735" w14:textId="39CACC49" w:rsidR="003C4BA1" w:rsidRDefault="003C4BA1" w:rsidP="00D325A2">
      <w:pPr>
        <w:pStyle w:val="Standard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Primary only (1-5)/ Elementary (1-8)/ Classes 1-10 / Classes 1-12/ Other</w:t>
      </w:r>
    </w:p>
    <w:p w14:paraId="340BE7EF" w14:textId="47CD8661" w:rsidR="003C4BA1" w:rsidRDefault="003C4BA1" w:rsidP="003C4BA1">
      <w:pPr>
        <w:pStyle w:val="Standard"/>
        <w:spacing w:line="360" w:lineRule="auto"/>
        <w:rPr>
          <w:lang w:val="en-US"/>
        </w:rPr>
      </w:pPr>
    </w:p>
    <w:p w14:paraId="32A906D0" w14:textId="1202ABEB" w:rsidR="003C4BA1" w:rsidRDefault="00765981" w:rsidP="003C4BA1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would you characterize your school?</w:t>
      </w:r>
    </w:p>
    <w:p w14:paraId="0B8A2114" w14:textId="7686B279" w:rsidR="00765981" w:rsidRDefault="00765981" w:rsidP="00D325A2">
      <w:pPr>
        <w:pStyle w:val="Standard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Boys only / Girls only / Co-ed</w:t>
      </w:r>
    </w:p>
    <w:p w14:paraId="2879BE73" w14:textId="618C0A3B" w:rsidR="00765981" w:rsidRDefault="00765981" w:rsidP="00765981">
      <w:pPr>
        <w:pStyle w:val="Standard"/>
        <w:spacing w:line="360" w:lineRule="auto"/>
        <w:ind w:left="720"/>
        <w:rPr>
          <w:lang w:val="en-US"/>
        </w:rPr>
      </w:pPr>
    </w:p>
    <w:p w14:paraId="54716C13" w14:textId="4533D357" w:rsidR="00765981" w:rsidRDefault="00765981" w:rsidP="00765981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medium of instruction in your school?</w:t>
      </w:r>
    </w:p>
    <w:p w14:paraId="0BFEC1D6" w14:textId="3BC644A3" w:rsidR="00765981" w:rsidRDefault="00765981" w:rsidP="00D325A2">
      <w:pPr>
        <w:pStyle w:val="Standard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English/ state language/ other (specify)</w:t>
      </w:r>
    </w:p>
    <w:p w14:paraId="4043EB2B" w14:textId="6BD5A728" w:rsidR="00765981" w:rsidRDefault="00765981" w:rsidP="00765981">
      <w:pPr>
        <w:pStyle w:val="Standard"/>
        <w:spacing w:line="360" w:lineRule="auto"/>
        <w:rPr>
          <w:lang w:val="en-US"/>
        </w:rPr>
      </w:pPr>
    </w:p>
    <w:p w14:paraId="7E7A902E" w14:textId="0DF846A5" w:rsidR="00765981" w:rsidRPr="00D325A2" w:rsidRDefault="00765981" w:rsidP="00765981">
      <w:pPr>
        <w:pStyle w:val="Standard"/>
        <w:spacing w:line="360" w:lineRule="auto"/>
        <w:rPr>
          <w:b/>
          <w:bCs/>
          <w:lang w:val="en-US"/>
        </w:rPr>
      </w:pPr>
      <w:r w:rsidRPr="00D325A2">
        <w:rPr>
          <w:b/>
          <w:bCs/>
          <w:lang w:val="en-US"/>
        </w:rPr>
        <w:t>School opening status</w:t>
      </w:r>
    </w:p>
    <w:p w14:paraId="2E901BC6" w14:textId="0EC99E27" w:rsidR="00765981" w:rsidRDefault="00765981" w:rsidP="00765981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During the academic year 2020-21, what was the status of your school building/ premises?</w:t>
      </w:r>
    </w:p>
    <w:p w14:paraId="34072846" w14:textId="6AA40A0D" w:rsidR="00765981" w:rsidRDefault="00765981" w:rsidP="00D325A2">
      <w:pPr>
        <w:pStyle w:val="Standard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Completely closed / open for teachers only/ open for teachers and some students/ open for all students/ Other (describe)__________</w:t>
      </w:r>
    </w:p>
    <w:p w14:paraId="643D64C1" w14:textId="77777777" w:rsidR="00765981" w:rsidRDefault="00765981" w:rsidP="00765981">
      <w:pPr>
        <w:pStyle w:val="Standard"/>
        <w:spacing w:line="360" w:lineRule="auto"/>
        <w:ind w:left="720"/>
        <w:rPr>
          <w:lang w:val="en-US"/>
        </w:rPr>
      </w:pPr>
    </w:p>
    <w:p w14:paraId="256E86C4" w14:textId="5C57E576" w:rsidR="00765981" w:rsidRDefault="00765981" w:rsidP="00765981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 At the time of this survey, how would you describe how your school is functioning? </w:t>
      </w:r>
    </w:p>
    <w:p w14:paraId="330AC851" w14:textId="04C48CE4" w:rsidR="00765981" w:rsidRDefault="00D325A2" w:rsidP="00D325A2">
      <w:pPr>
        <w:pStyle w:val="Standard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In the same way as before the </w:t>
      </w:r>
      <w:proofErr w:type="gramStart"/>
      <w:r>
        <w:rPr>
          <w:lang w:val="en-US"/>
        </w:rPr>
        <w:t>pandemic  (</w:t>
      </w:r>
      <w:proofErr w:type="spellStart"/>
      <w:proofErr w:type="gramEnd"/>
      <w:r>
        <w:rPr>
          <w:lang w:val="en-US"/>
        </w:rPr>
        <w:t>ie</w:t>
      </w:r>
      <w:proofErr w:type="spellEnd"/>
      <w:r>
        <w:rPr>
          <w:lang w:val="en-US"/>
        </w:rPr>
        <w:t xml:space="preserve"> all classes in all grades are being taught in the school)</w:t>
      </w:r>
    </w:p>
    <w:p w14:paraId="035DA9D3" w14:textId="725FFFE2" w:rsidR="00D325A2" w:rsidRDefault="00D325A2" w:rsidP="00D325A2">
      <w:pPr>
        <w:pStyle w:val="Standard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Some classes/ grades are being held on alternate days</w:t>
      </w:r>
    </w:p>
    <w:p w14:paraId="67E8722B" w14:textId="54EC34A9" w:rsidR="00D325A2" w:rsidRDefault="00D325A2" w:rsidP="00D325A2">
      <w:pPr>
        <w:pStyle w:val="Standard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More options to be added</w:t>
      </w:r>
    </w:p>
    <w:p w14:paraId="04AD09BF" w14:textId="7D5B8966" w:rsidR="00D325A2" w:rsidRDefault="00D325A2" w:rsidP="00765981">
      <w:pPr>
        <w:pStyle w:val="Standard"/>
        <w:spacing w:line="360" w:lineRule="auto"/>
        <w:ind w:left="720"/>
        <w:rPr>
          <w:lang w:val="en-US"/>
        </w:rPr>
      </w:pPr>
    </w:p>
    <w:p w14:paraId="47A2EA45" w14:textId="3C5FEDB2" w:rsidR="00D325A2" w:rsidRDefault="00D325A2" w:rsidP="00D325A2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If your school is not functioning normally like before the pandemic, what are the reasons? </w:t>
      </w:r>
    </w:p>
    <w:p w14:paraId="7FA6FD1B" w14:textId="77777777" w:rsidR="00D325A2" w:rsidRDefault="00D325A2" w:rsidP="00D325A2">
      <w:pPr>
        <w:pStyle w:val="Standard"/>
        <w:spacing w:line="360" w:lineRule="auto"/>
        <w:ind w:left="720"/>
        <w:rPr>
          <w:lang w:val="en-US"/>
        </w:rPr>
      </w:pPr>
    </w:p>
    <w:p w14:paraId="3BB303EB" w14:textId="5002348E" w:rsidR="00D325A2" w:rsidRDefault="00D325A2" w:rsidP="00D325A2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 xml:space="preserve">(Select all that </w:t>
      </w:r>
      <w:proofErr w:type="gramStart"/>
      <w:r>
        <w:rPr>
          <w:lang w:val="en-US"/>
        </w:rPr>
        <w:t>apply)  Health</w:t>
      </w:r>
      <w:proofErr w:type="gramEnd"/>
      <w:r>
        <w:rPr>
          <w:lang w:val="en-US"/>
        </w:rPr>
        <w:t>/safety guidelines from dept/ not enough teachers/ increased enrolment/drop in enrolment</w:t>
      </w:r>
    </w:p>
    <w:p w14:paraId="5DAB8E0A" w14:textId="2F035494" w:rsidR="00D325A2" w:rsidRDefault="00D325A2" w:rsidP="00D325A2">
      <w:pPr>
        <w:pStyle w:val="Standard"/>
        <w:spacing w:line="360" w:lineRule="auto"/>
        <w:ind w:left="720"/>
        <w:rPr>
          <w:lang w:val="en-US"/>
        </w:rPr>
      </w:pPr>
    </w:p>
    <w:p w14:paraId="2DD085FD" w14:textId="0308AC0D" w:rsidR="00D325A2" w:rsidRDefault="00D325A2" w:rsidP="00D325A2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 Compared to the academic year 2019-2020 (</w:t>
      </w:r>
      <w:proofErr w:type="spellStart"/>
      <w:proofErr w:type="gramStart"/>
      <w:r>
        <w:rPr>
          <w:lang w:val="en-US"/>
        </w:rPr>
        <w:t>ie</w:t>
      </w:r>
      <w:proofErr w:type="spellEnd"/>
      <w:proofErr w:type="gramEnd"/>
      <w:r>
        <w:rPr>
          <w:lang w:val="en-US"/>
        </w:rPr>
        <w:t xml:space="preserve"> before the pandemic), what is your current student enrolment?</w:t>
      </w:r>
    </w:p>
    <w:p w14:paraId="7EBD16CE" w14:textId="648318B0" w:rsidR="00D325A2" w:rsidRDefault="00D325A2" w:rsidP="00D325A2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Substantially reduced / Somewhat reduced/ About the same/ Somewhat increased/ Substantially increased</w:t>
      </w:r>
    </w:p>
    <w:p w14:paraId="14570ABB" w14:textId="6A4365E6" w:rsidR="00D97B95" w:rsidRDefault="00D97B95" w:rsidP="00D97B95">
      <w:pPr>
        <w:pStyle w:val="Standard"/>
        <w:spacing w:line="360" w:lineRule="auto"/>
        <w:ind w:left="1080"/>
        <w:rPr>
          <w:lang w:val="en-US"/>
        </w:rPr>
      </w:pPr>
    </w:p>
    <w:p w14:paraId="36A90AB6" w14:textId="75737F94" w:rsidR="00D97B95" w:rsidRDefault="00D97B95" w:rsidP="00D97B95">
      <w:pPr>
        <w:pStyle w:val="Standard"/>
        <w:spacing w:line="360" w:lineRule="auto"/>
        <w:ind w:left="1080"/>
        <w:rPr>
          <w:lang w:val="en-US"/>
        </w:rPr>
      </w:pPr>
      <w:r>
        <w:rPr>
          <w:lang w:val="en-US"/>
        </w:rPr>
        <w:t>Alternative formulation</w:t>
      </w:r>
    </w:p>
    <w:p w14:paraId="6AF25250" w14:textId="2100C8D6" w:rsidR="00D97B95" w:rsidRDefault="00D97B95" w:rsidP="00D97B95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Less than 50% lower enrolment / Between 25-50</w:t>
      </w:r>
      <w:proofErr w:type="gramStart"/>
      <w:r>
        <w:rPr>
          <w:lang w:val="en-US"/>
        </w:rPr>
        <w:t>%  lower</w:t>
      </w:r>
      <w:proofErr w:type="gramEnd"/>
      <w:r>
        <w:rPr>
          <w:lang w:val="en-US"/>
        </w:rPr>
        <w:t xml:space="preserve"> enrolment/ About the same /Between 25-50 % higher enrolment/ Over 50 % higher enrolment </w:t>
      </w:r>
    </w:p>
    <w:p w14:paraId="5C32DE41" w14:textId="268547F2" w:rsidR="00D325A2" w:rsidRDefault="00D325A2" w:rsidP="00D325A2">
      <w:pPr>
        <w:pStyle w:val="Standard"/>
        <w:spacing w:line="360" w:lineRule="auto"/>
        <w:rPr>
          <w:lang w:val="en-US"/>
        </w:rPr>
      </w:pPr>
    </w:p>
    <w:p w14:paraId="0AAE20BD" w14:textId="77777777" w:rsidR="00D97B95" w:rsidRDefault="00D97B95" w:rsidP="00D325A2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are the main reasons for the change in </w:t>
      </w:r>
      <w:proofErr w:type="gramStart"/>
      <w:r>
        <w:rPr>
          <w:lang w:val="en-US"/>
        </w:rPr>
        <w:t>enrolment ?</w:t>
      </w:r>
      <w:proofErr w:type="gramEnd"/>
      <w:r>
        <w:rPr>
          <w:lang w:val="en-US"/>
        </w:rPr>
        <w:t xml:space="preserve">  (</w:t>
      </w:r>
      <w:proofErr w:type="gramStart"/>
      <w:r>
        <w:rPr>
          <w:lang w:val="en-US"/>
        </w:rPr>
        <w:t>check</w:t>
      </w:r>
      <w:proofErr w:type="gramEnd"/>
      <w:r>
        <w:rPr>
          <w:lang w:val="en-US"/>
        </w:rPr>
        <w:t xml:space="preserve"> how to link with previous question)</w:t>
      </w:r>
    </w:p>
    <w:p w14:paraId="6225CAB5" w14:textId="3DFF6AB9" w:rsidR="00D325A2" w:rsidRDefault="00D97B95" w:rsidP="00D97B95">
      <w:pPr>
        <w:pStyle w:val="Standard"/>
        <w:spacing w:line="360" w:lineRule="auto"/>
        <w:ind w:left="720"/>
        <w:rPr>
          <w:lang w:val="en-US"/>
        </w:rPr>
      </w:pPr>
      <w:r>
        <w:rPr>
          <w:lang w:val="en-US"/>
        </w:rPr>
        <w:t xml:space="preserve"> </w:t>
      </w:r>
    </w:p>
    <w:p w14:paraId="6324C514" w14:textId="42317D4A" w:rsidR="00500A38" w:rsidRDefault="00500A38" w:rsidP="00D97B95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your estimation, how many students who were previously enrolled in your school have now left education permanently?</w:t>
      </w:r>
    </w:p>
    <w:p w14:paraId="7FA05526" w14:textId="0EF4B58C" w:rsidR="00500A38" w:rsidRDefault="00500A38" w:rsidP="00500A38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Options to be determined</w:t>
      </w:r>
    </w:p>
    <w:p w14:paraId="14A98754" w14:textId="77777777" w:rsidR="00500A38" w:rsidRDefault="00500A38" w:rsidP="00500A38">
      <w:pPr>
        <w:pStyle w:val="ListParagraph"/>
      </w:pPr>
    </w:p>
    <w:p w14:paraId="3D781230" w14:textId="37556C34" w:rsidR="00D97B95" w:rsidRDefault="00D97B95" w:rsidP="00D97B95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Compared to the academic year 2019-2020 (</w:t>
      </w:r>
      <w:proofErr w:type="spellStart"/>
      <w:proofErr w:type="gramStart"/>
      <w:r>
        <w:rPr>
          <w:lang w:val="en-US"/>
        </w:rPr>
        <w:t>ie</w:t>
      </w:r>
      <w:proofErr w:type="spellEnd"/>
      <w:proofErr w:type="gramEnd"/>
      <w:r>
        <w:rPr>
          <w:lang w:val="en-US"/>
        </w:rPr>
        <w:t xml:space="preserve"> before the pandemic), what is your cu</w:t>
      </w:r>
      <w:r>
        <w:rPr>
          <w:lang w:val="en-US"/>
        </w:rPr>
        <w:t>rrent teacher strength</w:t>
      </w:r>
      <w:r>
        <w:rPr>
          <w:lang w:val="en-US"/>
        </w:rPr>
        <w:t>?</w:t>
      </w:r>
    </w:p>
    <w:p w14:paraId="425E85EB" w14:textId="18C1C235" w:rsidR="00D97B95" w:rsidRDefault="00D97B95" w:rsidP="00D97B95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Options to be determined</w:t>
      </w:r>
    </w:p>
    <w:p w14:paraId="5C4429AB" w14:textId="7F1AF4B7" w:rsidR="00D97B95" w:rsidRDefault="00D97B95" w:rsidP="00D97B95">
      <w:pPr>
        <w:pStyle w:val="Standard"/>
        <w:spacing w:line="360" w:lineRule="auto"/>
        <w:rPr>
          <w:lang w:val="en-US"/>
        </w:rPr>
      </w:pPr>
    </w:p>
    <w:p w14:paraId="482B04D8" w14:textId="022A8C87" w:rsidR="00722592" w:rsidRDefault="00722592" w:rsidP="00722592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>What percentage of your students would be facing severe economic hardship at home?</w:t>
      </w:r>
    </w:p>
    <w:p w14:paraId="62F465E3" w14:textId="3BFB0658" w:rsidR="00722592" w:rsidRDefault="00722592" w:rsidP="00722592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Options to be determined</w:t>
      </w:r>
    </w:p>
    <w:p w14:paraId="282F2514" w14:textId="33AE3234" w:rsidR="00722592" w:rsidRDefault="00722592" w:rsidP="00722592">
      <w:pPr>
        <w:pStyle w:val="Standard"/>
        <w:spacing w:line="360" w:lineRule="auto"/>
        <w:rPr>
          <w:lang w:val="en-US"/>
        </w:rPr>
      </w:pPr>
    </w:p>
    <w:p w14:paraId="3CC8C8BC" w14:textId="6B2C9E34" w:rsidR="00722592" w:rsidRDefault="00722592" w:rsidP="00722592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 What </w:t>
      </w:r>
      <w:r w:rsidR="00500A38">
        <w:rPr>
          <w:lang w:val="en-US"/>
        </w:rPr>
        <w:t>do you think will be the MOST important learning challenges for your students?</w:t>
      </w:r>
    </w:p>
    <w:p w14:paraId="1A768E0C" w14:textId="43FB3058" w:rsidR="00500A38" w:rsidRDefault="00500A38" w:rsidP="00500A38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(Select ??)  Socio/emotional / language – reading / language – writing / mathematics/ science subjects / taking examinations</w:t>
      </w:r>
    </w:p>
    <w:p w14:paraId="60E9763D" w14:textId="1718F04E" w:rsidR="00D97B95" w:rsidRPr="00D97B95" w:rsidRDefault="00D97B95" w:rsidP="00D97B95">
      <w:pPr>
        <w:pStyle w:val="Standard"/>
        <w:spacing w:line="360" w:lineRule="auto"/>
        <w:rPr>
          <w:b/>
          <w:bCs/>
          <w:lang w:val="en-US"/>
        </w:rPr>
      </w:pPr>
      <w:r w:rsidRPr="00D97B95">
        <w:rPr>
          <w:b/>
          <w:bCs/>
          <w:lang w:val="en-US"/>
        </w:rPr>
        <w:t>Guidance and support from Government</w:t>
      </w:r>
    </w:p>
    <w:p w14:paraId="366D1E20" w14:textId="0124BF7F" w:rsidR="00D97B95" w:rsidRDefault="00D97B95" w:rsidP="00D325A2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 Have you received any written guidelines regarding school opening from the government?</w:t>
      </w:r>
    </w:p>
    <w:p w14:paraId="4767EDF7" w14:textId="0EA91E76" w:rsidR="00D97B95" w:rsidRDefault="00D97B95" w:rsidP="00D97B95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Yes/No</w:t>
      </w:r>
    </w:p>
    <w:p w14:paraId="090256CF" w14:textId="39C8F0AE" w:rsidR="00D97B95" w:rsidRDefault="00D97B95" w:rsidP="00D97B95">
      <w:pPr>
        <w:pStyle w:val="Standard"/>
        <w:spacing w:line="360" w:lineRule="auto"/>
        <w:rPr>
          <w:lang w:val="en-US"/>
        </w:rPr>
      </w:pPr>
    </w:p>
    <w:p w14:paraId="6CC626DD" w14:textId="61EABCA7" w:rsidR="00D97B95" w:rsidRDefault="00D97B95" w:rsidP="00D97B95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  What do these guidelines cover? </w:t>
      </w:r>
    </w:p>
    <w:p w14:paraId="458C780C" w14:textId="07826966" w:rsidR="00722592" w:rsidRDefault="00D97B95" w:rsidP="00722592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 xml:space="preserve">(Select all those that </w:t>
      </w:r>
      <w:proofErr w:type="gramStart"/>
      <w:r>
        <w:rPr>
          <w:lang w:val="en-US"/>
        </w:rPr>
        <w:t>apply)  Health</w:t>
      </w:r>
      <w:proofErr w:type="gramEnd"/>
      <w:r>
        <w:rPr>
          <w:lang w:val="en-US"/>
        </w:rPr>
        <w:t xml:space="preserve"> and safety / mid-day meal provision / how to communicate with parents / setting up helpline for parents / </w:t>
      </w:r>
      <w:r w:rsidR="00722592">
        <w:rPr>
          <w:lang w:val="en-US"/>
        </w:rPr>
        <w:t>how to re-</w:t>
      </w:r>
      <w:proofErr w:type="spellStart"/>
      <w:r w:rsidR="00722592">
        <w:rPr>
          <w:lang w:val="en-US"/>
        </w:rPr>
        <w:t>enrol</w:t>
      </w:r>
      <w:proofErr w:type="spellEnd"/>
      <w:r w:rsidR="00722592">
        <w:rPr>
          <w:lang w:val="en-US"/>
        </w:rPr>
        <w:t xml:space="preserve"> students/ how to welcome students/ syllabus </w:t>
      </w:r>
      <w:r>
        <w:rPr>
          <w:lang w:val="en-US"/>
        </w:rPr>
        <w:t xml:space="preserve">up to end of year / </w:t>
      </w:r>
      <w:r w:rsidR="00722592">
        <w:rPr>
          <w:lang w:val="en-US"/>
        </w:rPr>
        <w:t xml:space="preserve">additional learning materials / </w:t>
      </w:r>
      <w:r>
        <w:rPr>
          <w:lang w:val="en-US"/>
        </w:rPr>
        <w:t>assessments / examinations / teacher support</w:t>
      </w:r>
      <w:r w:rsidR="00722592">
        <w:rPr>
          <w:lang w:val="en-US"/>
        </w:rPr>
        <w:t xml:space="preserve"> and training</w:t>
      </w:r>
      <w:r>
        <w:rPr>
          <w:lang w:val="en-US"/>
        </w:rPr>
        <w:t xml:space="preserve"> / additional teachers</w:t>
      </w:r>
      <w:r w:rsidR="00722592">
        <w:rPr>
          <w:lang w:val="en-US"/>
        </w:rPr>
        <w:t>/ extra financial resources/ other</w:t>
      </w:r>
    </w:p>
    <w:p w14:paraId="65215BC4" w14:textId="4BCA48DE" w:rsidR="00722592" w:rsidRDefault="00722592" w:rsidP="00722592">
      <w:pPr>
        <w:pStyle w:val="Standard"/>
        <w:spacing w:line="360" w:lineRule="auto"/>
        <w:rPr>
          <w:lang w:val="en-US"/>
        </w:rPr>
      </w:pPr>
    </w:p>
    <w:p w14:paraId="2A5A3E3F" w14:textId="511B0001" w:rsidR="00722592" w:rsidRDefault="00722592" w:rsidP="00722592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Have you or your teachers received any training or orientation?</w:t>
      </w:r>
    </w:p>
    <w:p w14:paraId="13DBF50A" w14:textId="09E02581" w:rsidR="00722592" w:rsidRDefault="00722592" w:rsidP="00722592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Yes/ No</w:t>
      </w:r>
    </w:p>
    <w:p w14:paraId="770B76F0" w14:textId="4D634B8D" w:rsidR="00722592" w:rsidRDefault="00722592" w:rsidP="00722592">
      <w:pPr>
        <w:pStyle w:val="Standard"/>
        <w:spacing w:line="360" w:lineRule="auto"/>
        <w:rPr>
          <w:lang w:val="en-US"/>
        </w:rPr>
      </w:pPr>
    </w:p>
    <w:p w14:paraId="755647B2" w14:textId="5C796F7A" w:rsidR="00722592" w:rsidRDefault="00722592" w:rsidP="00722592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Is there a district level coordinating committee to respond to school needs? </w:t>
      </w:r>
    </w:p>
    <w:p w14:paraId="39B69275" w14:textId="4EE8096E" w:rsidR="00722592" w:rsidRDefault="00722592" w:rsidP="00722592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Yes/No</w:t>
      </w:r>
    </w:p>
    <w:p w14:paraId="36BE9328" w14:textId="77777777" w:rsidR="00722592" w:rsidRDefault="00722592" w:rsidP="00722592">
      <w:pPr>
        <w:pStyle w:val="Standard"/>
        <w:spacing w:line="360" w:lineRule="auto"/>
        <w:ind w:left="1440"/>
        <w:rPr>
          <w:lang w:val="en-US"/>
        </w:rPr>
      </w:pPr>
    </w:p>
    <w:p w14:paraId="7EB88A50" w14:textId="4BF2A94A" w:rsidR="00722592" w:rsidRPr="00500A38" w:rsidRDefault="00500A38" w:rsidP="00722592">
      <w:pPr>
        <w:pStyle w:val="Standard"/>
        <w:spacing w:line="360" w:lineRule="auto"/>
        <w:ind w:left="360"/>
        <w:rPr>
          <w:b/>
          <w:bCs/>
          <w:lang w:val="en-US"/>
        </w:rPr>
      </w:pPr>
      <w:r w:rsidRPr="00500A38">
        <w:rPr>
          <w:b/>
          <w:bCs/>
          <w:lang w:val="en-US"/>
        </w:rPr>
        <w:t>For Government/Aided School</w:t>
      </w:r>
      <w:r>
        <w:rPr>
          <w:b/>
          <w:bCs/>
          <w:lang w:val="en-US"/>
        </w:rPr>
        <w:t>s</w:t>
      </w:r>
      <w:r w:rsidRPr="00500A38">
        <w:rPr>
          <w:b/>
          <w:bCs/>
          <w:lang w:val="en-US"/>
        </w:rPr>
        <w:t xml:space="preserve"> </w:t>
      </w:r>
    </w:p>
    <w:p w14:paraId="3887D0D5" w14:textId="77777777" w:rsidR="00722592" w:rsidRPr="00722592" w:rsidRDefault="00722592" w:rsidP="00722592">
      <w:pPr>
        <w:pStyle w:val="Standard"/>
        <w:spacing w:line="360" w:lineRule="auto"/>
        <w:rPr>
          <w:lang w:val="en-US"/>
        </w:rPr>
      </w:pPr>
    </w:p>
    <w:p w14:paraId="1AB819CC" w14:textId="47F6BD9F" w:rsidR="00D325A2" w:rsidRDefault="00722592" w:rsidP="00722592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 </w:t>
      </w:r>
      <w:r w:rsidR="00500A38">
        <w:rPr>
          <w:lang w:val="en-US"/>
        </w:rPr>
        <w:t>How many teacher vacancies do you have in your school?</w:t>
      </w:r>
    </w:p>
    <w:p w14:paraId="2C187731" w14:textId="706E42F9" w:rsidR="00500A38" w:rsidRDefault="00500A38" w:rsidP="00500A38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Did any of your teachers pass away due to COVID? </w:t>
      </w:r>
    </w:p>
    <w:p w14:paraId="510C3BAC" w14:textId="5D5A2101" w:rsidR="00500A38" w:rsidRDefault="00500A38" w:rsidP="00500A38">
      <w:pPr>
        <w:pStyle w:val="Standard"/>
        <w:spacing w:line="360" w:lineRule="auto"/>
        <w:ind w:left="720"/>
        <w:rPr>
          <w:lang w:val="en-US"/>
        </w:rPr>
      </w:pPr>
    </w:p>
    <w:p w14:paraId="65B1164D" w14:textId="0756FEB7" w:rsidR="00500A38" w:rsidRPr="00592F4A" w:rsidRDefault="00500A38" w:rsidP="00500A38">
      <w:pPr>
        <w:pStyle w:val="Standard"/>
        <w:spacing w:line="360" w:lineRule="auto"/>
        <w:ind w:left="720"/>
        <w:rPr>
          <w:b/>
          <w:bCs/>
          <w:lang w:val="en-US"/>
        </w:rPr>
      </w:pPr>
      <w:r w:rsidRPr="00592F4A">
        <w:rPr>
          <w:b/>
          <w:bCs/>
          <w:lang w:val="en-US"/>
        </w:rPr>
        <w:t>For Unaided/ Unrecognized schools</w:t>
      </w:r>
    </w:p>
    <w:p w14:paraId="2F766AD4" w14:textId="6CED1144" w:rsidR="00500A38" w:rsidRDefault="00500A38" w:rsidP="00500A38">
      <w:pPr>
        <w:pStyle w:val="Standard"/>
        <w:spacing w:line="360" w:lineRule="auto"/>
        <w:ind w:left="720"/>
        <w:rPr>
          <w:lang w:val="en-US"/>
        </w:rPr>
      </w:pPr>
    </w:p>
    <w:p w14:paraId="5DBC5E21" w14:textId="249050F2" w:rsidR="00500A38" w:rsidRDefault="00592F4A" w:rsidP="00500A38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>Please describe whether the following are affecting the school operations (scaled responses)</w:t>
      </w:r>
    </w:p>
    <w:p w14:paraId="19533682" w14:textId="285EE654" w:rsidR="00592F4A" w:rsidRDefault="00592F4A" w:rsidP="00592F4A">
      <w:pPr>
        <w:pStyle w:val="Standard"/>
        <w:spacing w:line="360" w:lineRule="auto"/>
        <w:ind w:left="720"/>
        <w:rPr>
          <w:lang w:val="en-US"/>
        </w:rPr>
      </w:pPr>
    </w:p>
    <w:p w14:paraId="5BB6FAD5" w14:textId="42DC569C" w:rsidR="00592F4A" w:rsidRDefault="00592F4A" w:rsidP="00592F4A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 xml:space="preserve">Fall in student enrolment   </w:t>
      </w:r>
    </w:p>
    <w:p w14:paraId="66A5C012" w14:textId="17FD6E55" w:rsidR="00592F4A" w:rsidRDefault="00592F4A" w:rsidP="00592F4A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 xml:space="preserve">Restrictions on class size due to safety </w:t>
      </w:r>
    </w:p>
    <w:p w14:paraId="707E6A9F" w14:textId="7D6E5F4E" w:rsidR="00592F4A" w:rsidRDefault="00592F4A" w:rsidP="00592F4A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Families not paying school fees or textbook fees on time</w:t>
      </w:r>
    </w:p>
    <w:p w14:paraId="062632F1" w14:textId="0C9C3261" w:rsidR="00592F4A" w:rsidRDefault="00592F4A" w:rsidP="00592F4A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Loss of teachers/ difficulties in recruitment</w:t>
      </w:r>
    </w:p>
    <w:p w14:paraId="5F457A6B" w14:textId="0459D0FF" w:rsidR="00592F4A" w:rsidRDefault="00592F4A" w:rsidP="00592F4A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Higher expenditure on sanitation / safety</w:t>
      </w:r>
    </w:p>
    <w:p w14:paraId="04B37B9D" w14:textId="3BB05EA0" w:rsidR="00592F4A" w:rsidRDefault="00592F4A" w:rsidP="00592F4A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Etc</w:t>
      </w:r>
      <w:proofErr w:type="spellEnd"/>
    </w:p>
    <w:p w14:paraId="782AF1DE" w14:textId="3F263EEA" w:rsidR="00592F4A" w:rsidRDefault="00592F4A" w:rsidP="00592F4A">
      <w:pPr>
        <w:pStyle w:val="Standard"/>
        <w:spacing w:line="360" w:lineRule="auto"/>
        <w:ind w:left="720"/>
        <w:rPr>
          <w:lang w:val="en-US"/>
        </w:rPr>
      </w:pPr>
    </w:p>
    <w:p w14:paraId="394864C9" w14:textId="271725A9" w:rsidR="00592F4A" w:rsidRDefault="00592F4A" w:rsidP="00592F4A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  What percentage of your students have transferred to government schools?</w:t>
      </w:r>
    </w:p>
    <w:p w14:paraId="3E0C9072" w14:textId="00D83802" w:rsidR="00592F4A" w:rsidRDefault="00592F4A" w:rsidP="00592F4A">
      <w:pPr>
        <w:pStyle w:val="Standard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  How are you financing your operations?</w:t>
      </w:r>
    </w:p>
    <w:p w14:paraId="01E94BD8" w14:textId="766650A3" w:rsidR="00592F4A" w:rsidRPr="00500A38" w:rsidRDefault="00592F4A" w:rsidP="00592F4A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(Select all that apply) Raising fees/ Spending from savings / Borrowed from relatives or friends / Borrowing from bank / sale of assets/ other -------</w:t>
      </w:r>
    </w:p>
    <w:sectPr w:rsidR="00592F4A" w:rsidRPr="0050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99A"/>
    <w:multiLevelType w:val="hybridMultilevel"/>
    <w:tmpl w:val="1C928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27297"/>
    <w:multiLevelType w:val="hybridMultilevel"/>
    <w:tmpl w:val="BCA2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B60E7B"/>
    <w:multiLevelType w:val="multilevel"/>
    <w:tmpl w:val="53F8A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C228EE"/>
    <w:multiLevelType w:val="hybridMultilevel"/>
    <w:tmpl w:val="02CE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83BC3"/>
    <w:multiLevelType w:val="hybridMultilevel"/>
    <w:tmpl w:val="451A6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DF6B49"/>
    <w:multiLevelType w:val="hybridMultilevel"/>
    <w:tmpl w:val="18222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D93A9D"/>
    <w:multiLevelType w:val="hybridMultilevel"/>
    <w:tmpl w:val="AC640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6438AA"/>
    <w:multiLevelType w:val="hybridMultilevel"/>
    <w:tmpl w:val="2FC4D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82B23"/>
    <w:multiLevelType w:val="hybridMultilevel"/>
    <w:tmpl w:val="5484C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A1"/>
    <w:rsid w:val="0025387B"/>
    <w:rsid w:val="003C4BA1"/>
    <w:rsid w:val="00500A38"/>
    <w:rsid w:val="00592F4A"/>
    <w:rsid w:val="00722592"/>
    <w:rsid w:val="00765981"/>
    <w:rsid w:val="00D325A2"/>
    <w:rsid w:val="00D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F5F6"/>
  <w15:chartTrackingRefBased/>
  <w15:docId w15:val="{7A897E71-6BAE-4F4C-8130-ED7E7594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BA1"/>
    <w:pPr>
      <w:ind w:left="720"/>
      <w:contextualSpacing/>
    </w:pPr>
  </w:style>
  <w:style w:type="paragraph" w:customStyle="1" w:styleId="Standard">
    <w:name w:val="Standard"/>
    <w:rsid w:val="003C4BA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Mangal"/>
      <w:kern w:val="3"/>
      <w:sz w:val="24"/>
      <w:szCs w:val="2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sajtvm</dc:creator>
  <cp:keywords/>
  <dc:description/>
  <cp:lastModifiedBy>sajtvm</cp:lastModifiedBy>
  <cp:revision>1</cp:revision>
  <dcterms:created xsi:type="dcterms:W3CDTF">2021-10-07T02:51:00Z</dcterms:created>
  <dcterms:modified xsi:type="dcterms:W3CDTF">2021-10-07T04:02:00Z</dcterms:modified>
</cp:coreProperties>
</file>